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AA6C" w14:textId="0CA0DEEA" w:rsidR="00A74BD7" w:rsidRPr="00A74BD7" w:rsidRDefault="00A74BD7" w:rsidP="00A74BD7">
      <w:pPr>
        <w:pStyle w:val="Heading1"/>
        <w:contextualSpacing/>
        <w:jc w:val="center"/>
        <w:rPr>
          <w:sz w:val="36"/>
          <w:szCs w:val="36"/>
        </w:rPr>
      </w:pPr>
      <w:r w:rsidRPr="00A74BD7">
        <w:rPr>
          <w:sz w:val="36"/>
          <w:szCs w:val="36"/>
        </w:rPr>
        <w:t>Transformative Research AWards 2022</w:t>
      </w:r>
      <w:r w:rsidR="00DB13AB">
        <w:rPr>
          <w:sz w:val="36"/>
          <w:szCs w:val="36"/>
        </w:rPr>
        <w:t>/23</w:t>
      </w:r>
    </w:p>
    <w:p w14:paraId="0CF1C4B5" w14:textId="77777777" w:rsidR="00A74BD7" w:rsidRDefault="00A74BD7" w:rsidP="00A74BD7">
      <w:pPr>
        <w:pStyle w:val="Heading1"/>
        <w:contextualSpacing/>
        <w:jc w:val="center"/>
      </w:pPr>
      <w:r>
        <w:t>Retinal Degeneration</w:t>
      </w:r>
    </w:p>
    <w:p w14:paraId="4CF08259" w14:textId="0D4D92FB" w:rsidR="00A81851" w:rsidRPr="00FF4F62" w:rsidRDefault="00A81851" w:rsidP="00A81851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Form &amp; Instructions</w:t>
      </w:r>
    </w:p>
    <w:p w14:paraId="58297E3D" w14:textId="77777777" w:rsidR="00BD327F" w:rsidRDefault="00BD327F" w:rsidP="00BD327F">
      <w:pPr>
        <w:jc w:val="both"/>
      </w:pPr>
    </w:p>
    <w:p w14:paraId="1150DB2D" w14:textId="3EAFCADA" w:rsidR="00BD327F" w:rsidRPr="00FA1773" w:rsidRDefault="005E6F6B" w:rsidP="00BD3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D327F" w:rsidRPr="00FA1773">
        <w:rPr>
          <w:b/>
          <w:bCs/>
          <w:sz w:val="28"/>
          <w:szCs w:val="28"/>
        </w:rPr>
        <w:t>pplication deadline</w:t>
      </w:r>
      <w:r w:rsidR="00804B93">
        <w:rPr>
          <w:b/>
          <w:bCs/>
          <w:sz w:val="28"/>
          <w:szCs w:val="28"/>
        </w:rPr>
        <w:t xml:space="preserve"> (updated)</w:t>
      </w:r>
      <w:r w:rsidR="00BD327F" w:rsidRPr="00FA1773">
        <w:rPr>
          <w:b/>
          <w:bCs/>
          <w:sz w:val="28"/>
          <w:szCs w:val="28"/>
        </w:rPr>
        <w:t xml:space="preserve">: </w:t>
      </w:r>
      <w:r w:rsidR="00CA2BFB">
        <w:rPr>
          <w:b/>
          <w:bCs/>
          <w:sz w:val="28"/>
          <w:szCs w:val="28"/>
        </w:rPr>
        <w:t xml:space="preserve">October </w:t>
      </w:r>
      <w:r w:rsidR="00804B93">
        <w:rPr>
          <w:b/>
          <w:bCs/>
          <w:sz w:val="28"/>
          <w:szCs w:val="28"/>
        </w:rPr>
        <w:t>19</w:t>
      </w:r>
      <w:r w:rsidR="00BD327F" w:rsidRPr="00FA1773">
        <w:rPr>
          <w:b/>
          <w:bCs/>
          <w:sz w:val="28"/>
          <w:szCs w:val="28"/>
        </w:rPr>
        <w:t>, 202</w:t>
      </w:r>
      <w:r w:rsidR="00CA2BFB">
        <w:rPr>
          <w:b/>
          <w:bCs/>
          <w:sz w:val="28"/>
          <w:szCs w:val="28"/>
        </w:rPr>
        <w:t>2</w:t>
      </w:r>
      <w:r w:rsidR="00103D07" w:rsidRPr="00FA1773">
        <w:rPr>
          <w:b/>
          <w:bCs/>
          <w:sz w:val="28"/>
          <w:szCs w:val="28"/>
        </w:rPr>
        <w:t>, 5:00pm (EST)</w:t>
      </w:r>
    </w:p>
    <w:p w14:paraId="2A731C6F" w14:textId="731216EE" w:rsidR="002453EA" w:rsidRDefault="002453EA" w:rsidP="00A70597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This stage of the competition is by invitation only. You must have submitted an LOI and been invited to submit a full application to be eligible to apply.</w:t>
      </w:r>
    </w:p>
    <w:p w14:paraId="0ECA15C9" w14:textId="330DB72D" w:rsidR="008D0B46" w:rsidRDefault="008D0B46" w:rsidP="008D0B46">
      <w:pPr>
        <w:pStyle w:val="ListParagraph"/>
        <w:numPr>
          <w:ilvl w:val="0"/>
          <w:numId w:val="29"/>
        </w:numPr>
      </w:pPr>
      <w:r>
        <w:t>Submit completed application through the “</w:t>
      </w:r>
      <w:r w:rsidRPr="00AF2863">
        <w:rPr>
          <w:b/>
          <w:bCs/>
        </w:rPr>
        <w:t>Submit Here</w:t>
      </w:r>
      <w:r>
        <w:t xml:space="preserve">” button at </w:t>
      </w:r>
      <w:hyperlink r:id="rId8" w:history="1">
        <w:r w:rsidRPr="00F36099">
          <w:rPr>
            <w:rStyle w:val="Hyperlink"/>
          </w:rPr>
          <w:t>fightingblindness.ca/research/for-researchers/</w:t>
        </w:r>
      </w:hyperlink>
    </w:p>
    <w:p w14:paraId="4498F977" w14:textId="5D015E69" w:rsidR="00BD327F" w:rsidRPr="00BD327F" w:rsidRDefault="00BD327F" w:rsidP="00BD327F">
      <w:pPr>
        <w:pStyle w:val="ListParagraph"/>
        <w:numPr>
          <w:ilvl w:val="0"/>
          <w:numId w:val="29"/>
        </w:numPr>
        <w:jc w:val="both"/>
        <w:rPr>
          <w:szCs w:val="24"/>
        </w:rPr>
      </w:pPr>
      <w:r w:rsidRPr="00BD327F">
        <w:rPr>
          <w:szCs w:val="24"/>
        </w:rPr>
        <w:t xml:space="preserve">Refer to the Competition Guide for </w:t>
      </w:r>
      <w:r w:rsidR="00A90E23">
        <w:rPr>
          <w:szCs w:val="24"/>
        </w:rPr>
        <w:t xml:space="preserve">a </w:t>
      </w:r>
      <w:r w:rsidRPr="00BD327F">
        <w:rPr>
          <w:szCs w:val="24"/>
        </w:rPr>
        <w:t>more detailed description of the competition</w:t>
      </w:r>
      <w:r>
        <w:rPr>
          <w:szCs w:val="24"/>
        </w:rPr>
        <w:t xml:space="preserve"> including funding, </w:t>
      </w:r>
      <w:proofErr w:type="gramStart"/>
      <w:r w:rsidRPr="00BD327F">
        <w:rPr>
          <w:szCs w:val="24"/>
        </w:rPr>
        <w:t>review</w:t>
      </w:r>
      <w:proofErr w:type="gramEnd"/>
      <w:r w:rsidRPr="00BD327F">
        <w:rPr>
          <w:szCs w:val="24"/>
        </w:rPr>
        <w:t xml:space="preserve"> and eligibility</w:t>
      </w:r>
      <w:r>
        <w:rPr>
          <w:szCs w:val="24"/>
        </w:rPr>
        <w:t xml:space="preserve"> criteria</w:t>
      </w:r>
      <w:r w:rsidR="00B50C39">
        <w:rPr>
          <w:szCs w:val="24"/>
        </w:rPr>
        <w:t>.</w:t>
      </w:r>
    </w:p>
    <w:p w14:paraId="694B9B90" w14:textId="6C25B6C9" w:rsidR="00BD327F" w:rsidRPr="00B50C39" w:rsidRDefault="00540CFA" w:rsidP="00BD327F">
      <w:pPr>
        <w:pStyle w:val="ListParagraph"/>
        <w:numPr>
          <w:ilvl w:val="0"/>
          <w:numId w:val="29"/>
        </w:numPr>
        <w:rPr>
          <w:szCs w:val="24"/>
        </w:rPr>
      </w:pPr>
      <w:r>
        <w:rPr>
          <w:rFonts w:cstheme="minorHAnsi"/>
          <w:szCs w:val="24"/>
        </w:rPr>
        <w:t xml:space="preserve">If you have any questions, please </w:t>
      </w:r>
      <w:r w:rsidR="00BD327F" w:rsidRPr="00BD327F">
        <w:rPr>
          <w:rFonts w:cstheme="minorHAnsi"/>
          <w:szCs w:val="24"/>
        </w:rPr>
        <w:t xml:space="preserve">contact </w:t>
      </w:r>
      <w:r w:rsidR="00BD327F" w:rsidRPr="00BD327F">
        <w:rPr>
          <w:szCs w:val="24"/>
        </w:rPr>
        <w:t>Larissa Moniz, Director, Research and Mission Programs</w:t>
      </w:r>
      <w:r w:rsidR="00A47147">
        <w:rPr>
          <w:szCs w:val="24"/>
        </w:rPr>
        <w:t xml:space="preserve"> at </w:t>
      </w:r>
      <w:hyperlink r:id="rId9" w:history="1">
        <w:r w:rsidR="00A47147" w:rsidRPr="00092F3F">
          <w:rPr>
            <w:rStyle w:val="Hyperlink"/>
            <w:b/>
            <w:bCs/>
            <w:szCs w:val="24"/>
          </w:rPr>
          <w:t>research@fightingblindness.ca</w:t>
        </w:r>
      </w:hyperlink>
    </w:p>
    <w:p w14:paraId="4B6F5F5F" w14:textId="0AAA9AA1" w:rsidR="00BD327F" w:rsidRDefault="00BD327F" w:rsidP="00FA1773">
      <w:pPr>
        <w:pStyle w:val="Heading2"/>
        <w:spacing w:before="400" w:after="160"/>
      </w:pPr>
      <w:r>
        <w:t>Formatting Guidelines</w:t>
      </w:r>
    </w:p>
    <w:p w14:paraId="22BA7C7D" w14:textId="0F29B7D9" w:rsidR="00CA2BFB" w:rsidRPr="00CA2BFB" w:rsidRDefault="00CA2BFB" w:rsidP="00CA2BFB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bookmarkStart w:id="0" w:name="_Hlk100588203"/>
      <w:r w:rsidRPr="00CA2BFB">
        <w:rPr>
          <w:rFonts w:cstheme="minorHAnsi"/>
          <w:szCs w:val="24"/>
        </w:rPr>
        <w:t>To facilitate peer-review, please submit all documents in English.</w:t>
      </w:r>
    </w:p>
    <w:p w14:paraId="67469EB3" w14:textId="62BF32AC" w:rsidR="00CA2BFB" w:rsidRDefault="00CA2BFB" w:rsidP="00CA2BFB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  <w:r w:rsidR="00E81794">
        <w:rPr>
          <w:rFonts w:cstheme="minorHAnsi"/>
          <w:szCs w:val="24"/>
        </w:rPr>
        <w:t>.</w:t>
      </w:r>
    </w:p>
    <w:p w14:paraId="5C07CFCB" w14:textId="184A16CA" w:rsidR="00A607A8" w:rsidRPr="00A607A8" w:rsidRDefault="00A607A8" w:rsidP="00A607A8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Budget Template and Other Funding Template can be downloaded at </w:t>
      </w:r>
      <w:hyperlink r:id="rId10" w:history="1">
        <w:r w:rsidRPr="006A20B0">
          <w:rPr>
            <w:rStyle w:val="Hyperlink"/>
            <w:rFonts w:asciiTheme="minorHAnsi" w:hAnsiTheme="minorHAnsi" w:cstheme="minorHAnsi"/>
            <w:bCs/>
            <w:spacing w:val="-1"/>
            <w:szCs w:val="24"/>
          </w:rPr>
          <w:t>fightingblindness.ca/research/for-researchers</w:t>
        </w:r>
      </w:hyperlink>
    </w:p>
    <w:p w14:paraId="08463495" w14:textId="5ACC1EE8" w:rsidR="00B45FDA" w:rsidRPr="00A90E23" w:rsidRDefault="00B45FDA" w:rsidP="00A90E23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 xml:space="preserve">should be </w:t>
      </w:r>
      <w:r w:rsidR="000B4439" w:rsidRPr="002453EA">
        <w:rPr>
          <w:rFonts w:cstheme="minorHAnsi"/>
          <w:b/>
          <w:bCs/>
          <w:spacing w:val="-2"/>
          <w:szCs w:val="24"/>
        </w:rPr>
        <w:t xml:space="preserve">submitted </w:t>
      </w:r>
      <w:r w:rsidRPr="002453EA">
        <w:rPr>
          <w:rFonts w:cstheme="minorHAnsi"/>
          <w:b/>
          <w:bCs/>
          <w:spacing w:val="-2"/>
          <w:szCs w:val="24"/>
        </w:rPr>
        <w:t xml:space="preserve">as a single </w:t>
      </w:r>
      <w:r w:rsidR="000B4439" w:rsidRPr="002453EA">
        <w:rPr>
          <w:rFonts w:cstheme="minorHAnsi"/>
          <w:b/>
          <w:bCs/>
          <w:spacing w:val="-2"/>
          <w:szCs w:val="24"/>
        </w:rPr>
        <w:t>PDF</w:t>
      </w:r>
      <w:r w:rsidRPr="002453EA">
        <w:rPr>
          <w:rFonts w:cstheme="minorHAnsi"/>
          <w:b/>
          <w:bCs/>
          <w:spacing w:val="-2"/>
          <w:szCs w:val="24"/>
        </w:rPr>
        <w:t xml:space="preserve"> document</w:t>
      </w:r>
      <w:r w:rsidR="002453EA">
        <w:rPr>
          <w:rFonts w:cstheme="minorHAnsi"/>
          <w:spacing w:val="-2"/>
          <w:szCs w:val="24"/>
        </w:rPr>
        <w:t xml:space="preserve"> in the order specified below</w:t>
      </w:r>
      <w:r w:rsidR="005C1FAB">
        <w:rPr>
          <w:rFonts w:cstheme="minorHAnsi"/>
          <w:spacing w:val="-2"/>
          <w:szCs w:val="24"/>
        </w:rPr>
        <w:t xml:space="preserve">. </w:t>
      </w:r>
      <w:r w:rsidR="000B4439">
        <w:rPr>
          <w:rFonts w:cstheme="minorHAnsi"/>
          <w:spacing w:val="-2"/>
          <w:szCs w:val="24"/>
        </w:rPr>
        <w:t>D</w:t>
      </w:r>
      <w:r w:rsidR="005C1FAB">
        <w:rPr>
          <w:rFonts w:cstheme="minorHAnsi"/>
          <w:spacing w:val="-2"/>
          <w:szCs w:val="24"/>
        </w:rPr>
        <w:t>o not create the PDF from scanned documents</w:t>
      </w:r>
      <w:r w:rsidR="00C757C6">
        <w:rPr>
          <w:rFonts w:cstheme="minorHAnsi"/>
          <w:spacing w:val="-2"/>
          <w:szCs w:val="24"/>
        </w:rPr>
        <w:t xml:space="preserve"> (signature page excepted)</w:t>
      </w:r>
      <w:r w:rsidR="005C1FAB">
        <w:rPr>
          <w:rFonts w:cstheme="minorHAnsi"/>
          <w:spacing w:val="-2"/>
          <w:szCs w:val="24"/>
        </w:rPr>
        <w:t>. PDFs should be created by converting from Word or other compatible formats.</w:t>
      </w:r>
      <w:r w:rsidR="00A90E23" w:rsidRPr="00A90E23">
        <w:rPr>
          <w:rFonts w:cstheme="minorHAnsi"/>
          <w:spacing w:val="-2"/>
          <w:szCs w:val="24"/>
        </w:rPr>
        <w:t xml:space="preserve"> </w:t>
      </w:r>
      <w:r w:rsidR="00A90E23">
        <w:rPr>
          <w:rFonts w:cstheme="minorHAnsi"/>
          <w:spacing w:val="-2"/>
          <w:szCs w:val="24"/>
        </w:rPr>
        <w:t xml:space="preserve">Delete Instruction pages before saving as PDF. </w:t>
      </w:r>
    </w:p>
    <w:p w14:paraId="6290A166" w14:textId="4536CDB8" w:rsidR="00BD327F" w:rsidRPr="002453EA" w:rsidRDefault="00A47147" w:rsidP="002453EA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>I</w:t>
      </w:r>
      <w:r w:rsidR="000B4439">
        <w:rPr>
          <w:rFonts w:cstheme="minorHAnsi"/>
          <w:spacing w:val="-2"/>
          <w:szCs w:val="24"/>
        </w:rPr>
        <w:t xml:space="preserve">nclude the last name of the Principal Investigator in the file name </w:t>
      </w:r>
      <w:proofErr w:type="gramStart"/>
      <w:r w:rsidR="000B4439">
        <w:rPr>
          <w:rFonts w:cstheme="minorHAnsi"/>
          <w:spacing w:val="-2"/>
          <w:szCs w:val="24"/>
        </w:rPr>
        <w:t>e.g.</w:t>
      </w:r>
      <w:proofErr w:type="gramEnd"/>
      <w:r w:rsidR="000B4439">
        <w:rPr>
          <w:rFonts w:cstheme="minorHAnsi"/>
          <w:spacing w:val="-2"/>
          <w:szCs w:val="24"/>
        </w:rPr>
        <w:t xml:space="preserve"> Smith_</w:t>
      </w:r>
      <w:r w:rsidR="00C87E6D">
        <w:rPr>
          <w:rFonts w:cstheme="minorHAnsi"/>
          <w:spacing w:val="-2"/>
          <w:szCs w:val="24"/>
        </w:rPr>
        <w:t xml:space="preserve">TRA </w:t>
      </w:r>
      <w:r w:rsidR="000B4439">
        <w:rPr>
          <w:rFonts w:cstheme="minorHAnsi"/>
          <w:spacing w:val="-2"/>
          <w:szCs w:val="24"/>
        </w:rPr>
        <w:t xml:space="preserve">Application  </w:t>
      </w:r>
      <w:bookmarkStart w:id="1" w:name="_Hlk66432299"/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A47147" w:rsidRPr="00EB66AF" w14:paraId="708C5687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B923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66379833"/>
            <w:bookmarkEnd w:id="1"/>
            <w:bookmarkEnd w:id="0"/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1CA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68F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A47147" w:rsidRPr="00EB66AF" w14:paraId="39868CC1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F8A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CC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107" w14:textId="7A3F94B6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Application Form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: </w:t>
            </w:r>
            <w:r w:rsidR="00FC6BD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Available below.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Electronic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or scanned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signatures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acceptable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</w:tr>
      <w:tr w:rsidR="00A47147" w:rsidRPr="00EB66AF" w14:paraId="3C027D3C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9F54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AD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10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pages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including figures; no page limit for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D7BB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Should include the following information: </w:t>
            </w:r>
          </w:p>
          <w:p w14:paraId="7CF4CA71" w14:textId="77777777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A0F9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Purpose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clearly describe the hypothesis and scientific need for your proposed work; Describe the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 xml:space="preserve">significance of your expected results for the development of new therapeutic strategies for retinal degeneration. </w:t>
            </w:r>
          </w:p>
          <w:p w14:paraId="56074304" w14:textId="1D9845A0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Background</w:t>
            </w:r>
            <w:r w:rsidRPr="000947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Summarise published or unpublished work relating to your research proposal; Describe how this knowledge and experience will help address the goals of the proposed project.</w:t>
            </w:r>
          </w:p>
          <w:p w14:paraId="6FA2D4EE" w14:textId="57169E0D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Research Plan</w:t>
            </w:r>
            <w:r w:rsidRPr="0055543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Identify research aims or objectives. For each objective </w:t>
            </w:r>
            <w:r w:rsidR="006C29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the research question; </w:t>
            </w:r>
            <w:r w:rsidR="006C7C4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xperimental methods, techniques and analyses that will be used</w:t>
            </w:r>
            <w:r w:rsidR="006C29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; refer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to your own published work or indicate the availability of appropriate expertise including unpublished results or methodologies; </w:t>
            </w:r>
            <w:r w:rsidR="00883D3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ustify the appropriateness of your experimental design.</w:t>
            </w:r>
          </w:p>
          <w:p w14:paraId="54CF9E8D" w14:textId="0E415FAD" w:rsidR="00A47147" w:rsidRPr="00BF34CA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D2C0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Other: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identify anticipated results and conclusions; identify anticipated challenges and potential solutions</w:t>
            </w:r>
            <w:r w:rsidR="00804B9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; identify potential next steps. </w:t>
            </w:r>
          </w:p>
        </w:tc>
      </w:tr>
      <w:tr w:rsidR="00A47147" w:rsidRPr="00EB66AF" w14:paraId="798F4F80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3DC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953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1 page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6D2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Project Timeline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 Identify key activities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 milestones for each part of the research plan.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May be presented as a narrative or table.</w:t>
            </w:r>
          </w:p>
        </w:tc>
      </w:tr>
      <w:tr w:rsidR="00A47147" w:rsidRPr="00EB66AF" w14:paraId="16038D91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5B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CD4" w14:textId="278DDE1F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Budget Template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891" w14:textId="4CBF82D5" w:rsidR="00A47147" w:rsidRPr="00EB66AF" w:rsidRDefault="00F87F55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="00A47147"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="00A47147"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="00A47147" w:rsidRPr="00EB66AF">
              <w:rPr>
                <w:rFonts w:asciiTheme="minorHAnsi" w:hAnsiTheme="minorHAnsi" w:cstheme="minorHAnsi"/>
                <w:sz w:val="24"/>
                <w:szCs w:val="24"/>
              </w:rPr>
              <w:t>Excel template</w:t>
            </w:r>
            <w:r w:rsidR="00D365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147" w:rsidRPr="00EB66AF" w14:paraId="160EE9A2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3D1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EFC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page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D05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Justification: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 justification and additional detail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the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staffing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resources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requested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budget. Detail how other funding or resources received by the group contributes or adds value to the proposed research. Provide justification if any annual budget exceeds $250,000. </w:t>
            </w:r>
          </w:p>
        </w:tc>
      </w:tr>
      <w:tr w:rsidR="00A47147" w:rsidRPr="00EB66AF" w14:paraId="6FCE149B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A3E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834D" w14:textId="74390AD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Free text, 5 page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52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CV: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Maximum 5-page CV that showcases key accomplishments. We recommend using the </w:t>
            </w:r>
            <w:hyperlink r:id="rId11" w:history="1">
              <w:r w:rsidRPr="008879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NIH Biosketch</w:t>
              </w:r>
            </w:hyperlink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format, but this is not mandatory. </w:t>
            </w:r>
            <w:r w:rsidRPr="00C3372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Each Principal and Co-Investigator that is receiving funding should submit a CV.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47147" w:rsidRPr="00EB66AF" w14:paraId="72ED5F9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FC9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10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funding template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0E0" w14:textId="29C63CCA" w:rsidR="00A47147" w:rsidRPr="004401C1" w:rsidRDefault="00A47147" w:rsidP="009C12B9">
            <w:pPr>
              <w:pStyle w:val="NoSpacing"/>
              <w:spacing w:after="200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Funding Sources:</w:t>
            </w:r>
            <w:r>
              <w:rPr>
                <w:bCs/>
                <w:sz w:val="24"/>
                <w:szCs w:val="24"/>
              </w:rPr>
              <w:t xml:space="preserve"> Provide information on any grants held or applied for by Principal or Co-Investigators. </w:t>
            </w:r>
          </w:p>
        </w:tc>
      </w:tr>
      <w:tr w:rsidR="00A47147" w:rsidRPr="00EB66AF" w14:paraId="1FFC76D9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9EC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9B1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 text (Optional)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5A9" w14:textId="77777777" w:rsidR="00A47147" w:rsidRDefault="00A47147" w:rsidP="009C12B9">
            <w:pPr>
              <w:pStyle w:val="NoSpacing"/>
              <w:spacing w:after="20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4401C1">
              <w:rPr>
                <w:b/>
                <w:sz w:val="24"/>
                <w:szCs w:val="24"/>
              </w:rPr>
              <w:t>Letters</w:t>
            </w:r>
            <w:r w:rsidRPr="004401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01C1">
              <w:rPr>
                <w:b/>
                <w:sz w:val="24"/>
                <w:szCs w:val="24"/>
              </w:rPr>
              <w:t>of</w:t>
            </w:r>
            <w:r w:rsidRPr="004401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01C1">
              <w:rPr>
                <w:b/>
                <w:sz w:val="24"/>
                <w:szCs w:val="24"/>
              </w:rPr>
              <w:t xml:space="preserve">support: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Provide letters as needed from collaborators, institutions or partnering organizations detailing their contribution and support of this project</w:t>
            </w:r>
          </w:p>
        </w:tc>
      </w:tr>
      <w:bookmarkEnd w:id="2"/>
    </w:tbl>
    <w:p w14:paraId="1FA5ACD9" w14:textId="77777777" w:rsidR="00BD327F" w:rsidRPr="00BD327F" w:rsidRDefault="00BD327F" w:rsidP="00BD327F">
      <w:pPr>
        <w:rPr>
          <w:szCs w:val="24"/>
        </w:rPr>
      </w:pPr>
    </w:p>
    <w:p w14:paraId="290CBCF5" w14:textId="77777777" w:rsidR="00FA1773" w:rsidRDefault="00FA1773" w:rsidP="00FA1773">
      <w:pPr>
        <w:pStyle w:val="Heading1"/>
        <w:sectPr w:rsidR="00FA1773" w:rsidSect="00FA1773">
          <w:headerReference w:type="default" r:id="rId12"/>
          <w:footerReference w:type="default" r:id="rId13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  <w:bookmarkStart w:id="3" w:name="_Hlk66432354"/>
    </w:p>
    <w:p w14:paraId="6F54699A" w14:textId="2A06096A" w:rsidR="00E56CDF" w:rsidRPr="00A74BD7" w:rsidRDefault="00E56CDF" w:rsidP="00E56CDF">
      <w:pPr>
        <w:pStyle w:val="Heading1"/>
        <w:contextualSpacing/>
        <w:jc w:val="center"/>
        <w:rPr>
          <w:sz w:val="36"/>
          <w:szCs w:val="36"/>
        </w:rPr>
      </w:pPr>
      <w:r w:rsidRPr="00A74BD7">
        <w:rPr>
          <w:sz w:val="36"/>
          <w:szCs w:val="36"/>
        </w:rPr>
        <w:lastRenderedPageBreak/>
        <w:t>Transformative Research AWards (TRA) 2022</w:t>
      </w:r>
      <w:r w:rsidR="00C30E8B">
        <w:rPr>
          <w:sz w:val="36"/>
          <w:szCs w:val="36"/>
        </w:rPr>
        <w:t>/23</w:t>
      </w:r>
    </w:p>
    <w:p w14:paraId="1464364E" w14:textId="77777777" w:rsidR="00E56CDF" w:rsidRDefault="00E56CDF" w:rsidP="00E56CDF">
      <w:pPr>
        <w:pStyle w:val="Heading1"/>
        <w:contextualSpacing/>
        <w:jc w:val="center"/>
      </w:pPr>
      <w:r>
        <w:t>Retinal Degeneration</w:t>
      </w:r>
    </w:p>
    <w:p w14:paraId="644584C2" w14:textId="4119571D" w:rsidR="009206EE" w:rsidRPr="00FF4F62" w:rsidRDefault="009206EE" w:rsidP="00CC4717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Form</w:t>
      </w:r>
    </w:p>
    <w:bookmarkEnd w:id="3"/>
    <w:p w14:paraId="5A02EEED" w14:textId="44736680" w:rsidR="009206EE" w:rsidRDefault="009206EE" w:rsidP="009206EE">
      <w:pPr>
        <w:spacing w:after="0" w:line="259" w:lineRule="auto"/>
      </w:pPr>
    </w:p>
    <w:p w14:paraId="731228ED" w14:textId="04F967FB" w:rsidR="00CC4717" w:rsidRDefault="00CC4717" w:rsidP="00103D07">
      <w:pPr>
        <w:pStyle w:val="Heading2"/>
        <w:spacing w:before="240" w:after="160"/>
      </w:pPr>
      <w:bookmarkStart w:id="4" w:name="_Hlk66432420"/>
      <w:r>
        <w:t>project overview</w:t>
      </w:r>
      <w:bookmarkEnd w:id="4"/>
    </w:p>
    <w:tbl>
      <w:tblPr>
        <w:tblStyle w:val="TableGrid0"/>
        <w:tblW w:w="99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9206EE" w14:paraId="23401E47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FCB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Scientific Project Title  </w:t>
            </w:r>
          </w:p>
          <w:p w14:paraId="1C1214C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7CB412B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06EE" w14:paraId="75F8BAFF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B0E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Plain Language Project Title</w:t>
            </w:r>
          </w:p>
          <w:p w14:paraId="105DB51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365ED7C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1E4" w14:textId="6E36C1DE" w:rsidR="00C6424F" w:rsidRPr="00D8481A" w:rsidRDefault="00D8481A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Scientific Abstract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 (500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C6424F" w:rsidRPr="00D8481A">
              <w:rPr>
                <w:rFonts w:cstheme="minorHAnsi"/>
                <w:sz w:val="24"/>
                <w:szCs w:val="24"/>
              </w:rPr>
              <w:t>word maximum)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6424F" w:rsidRPr="00D8481A">
              <w:rPr>
                <w:rFonts w:cstheme="minorHAnsi"/>
                <w:sz w:val="24"/>
                <w:szCs w:val="24"/>
              </w:rPr>
              <w:t>Clearly state the proposed project, rationale, hypothesis, and objectives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B01127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8EBF03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B42B8A0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69B18021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598D600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FAAF2C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7C3048C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197BFB40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D7A" w14:textId="6C9928E7" w:rsidR="00C6424F" w:rsidRPr="00D8481A" w:rsidRDefault="000569B6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 of Impact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 (</w:t>
            </w:r>
            <w:r w:rsidR="00A47147">
              <w:rPr>
                <w:rFonts w:cstheme="minorHAnsi"/>
                <w:sz w:val="24"/>
                <w:szCs w:val="24"/>
              </w:rPr>
              <w:t>3</w:t>
            </w:r>
            <w:r w:rsidR="00C6424F" w:rsidRPr="00D8481A">
              <w:rPr>
                <w:rFonts w:cstheme="minorHAnsi"/>
                <w:sz w:val="24"/>
                <w:szCs w:val="24"/>
              </w:rPr>
              <w:t>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word maximum): </w:t>
            </w:r>
            <w:r>
              <w:rPr>
                <w:rFonts w:cstheme="minorHAnsi"/>
                <w:sz w:val="24"/>
                <w:szCs w:val="24"/>
              </w:rPr>
              <w:t>Clearly state</w:t>
            </w:r>
            <w:r w:rsidR="00804B93">
              <w:rPr>
                <w:rFonts w:cstheme="minorHAnsi"/>
                <w:sz w:val="24"/>
                <w:szCs w:val="24"/>
              </w:rPr>
              <w:t xml:space="preserve"> in </w:t>
            </w:r>
            <w:r w:rsidR="00804B93" w:rsidRPr="00C87E6D">
              <w:rPr>
                <w:rFonts w:cstheme="minorHAnsi"/>
                <w:sz w:val="24"/>
                <w:szCs w:val="24"/>
              </w:rPr>
              <w:t>lay</w:t>
            </w:r>
            <w:r w:rsidR="00804B93" w:rsidRPr="00C87E6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04B93" w:rsidRPr="00C87E6D">
              <w:rPr>
                <w:rFonts w:cstheme="minorHAnsi"/>
                <w:sz w:val="24"/>
                <w:szCs w:val="24"/>
              </w:rPr>
              <w:t>language</w:t>
            </w:r>
            <w:r>
              <w:rPr>
                <w:rFonts w:cstheme="minorHAnsi"/>
                <w:sz w:val="24"/>
                <w:szCs w:val="24"/>
              </w:rPr>
              <w:t xml:space="preserve"> the </w:t>
            </w:r>
            <w:r w:rsidR="00FD389A">
              <w:rPr>
                <w:rFonts w:cstheme="minorHAnsi"/>
                <w:sz w:val="24"/>
                <w:szCs w:val="24"/>
              </w:rPr>
              <w:t xml:space="preserve">potential impact of this research for development of new therapeutic strategies for retinal degeneration, including the eye diseases this research has the potential to impact. </w:t>
            </w:r>
          </w:p>
          <w:p w14:paraId="42D328C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9CF2D6F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C0ED37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FD260E8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4DC695E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6C300C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200E28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6FE220B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E6CB5CB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B8716A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87B9E7D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E0F3940" w14:textId="77777777" w:rsidTr="00C6424F">
        <w:trPr>
          <w:trHeight w:val="822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33A" w14:textId="469D3047" w:rsidR="00C6424F" w:rsidRPr="00D8481A" w:rsidRDefault="00C6424F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Key Deliverables (200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 xml:space="preserve">word maximum): Identify </w:t>
            </w:r>
            <w:r w:rsidR="00803B35">
              <w:rPr>
                <w:rFonts w:cstheme="minorHAnsi"/>
                <w:sz w:val="24"/>
                <w:szCs w:val="24"/>
              </w:rPr>
              <w:t xml:space="preserve">the key objectives of this project. Point form acceptable. </w:t>
            </w:r>
          </w:p>
          <w:p w14:paraId="58F56D30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BC14F5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56B122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7A323D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8A32DF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7268F4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D52917E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3A489A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6B801AB" w14:textId="474AEC7A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3C24E26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A04686" w14:textId="77777777" w:rsidR="00376076" w:rsidRDefault="00376076" w:rsidP="00C6424F">
      <w:pPr>
        <w:spacing w:line="252" w:lineRule="auto"/>
        <w:rPr>
          <w:b/>
          <w:sz w:val="24"/>
          <w:szCs w:val="24"/>
        </w:rPr>
      </w:pPr>
    </w:p>
    <w:p w14:paraId="1F7C7109" w14:textId="1F6E7ACA" w:rsidR="00C6424F" w:rsidRPr="00D8481A" w:rsidRDefault="00C6424F" w:rsidP="00C6424F">
      <w:pPr>
        <w:spacing w:line="252" w:lineRule="auto"/>
        <w:rPr>
          <w:b/>
          <w:sz w:val="24"/>
          <w:szCs w:val="24"/>
        </w:rPr>
      </w:pPr>
      <w:bookmarkStart w:id="5" w:name="_Hlk97717454"/>
      <w:r w:rsidRPr="00D8481A">
        <w:rPr>
          <w:b/>
          <w:sz w:val="24"/>
          <w:szCs w:val="24"/>
        </w:rPr>
        <w:t xml:space="preserve">Budget </w:t>
      </w:r>
      <w:r w:rsidR="00376076" w:rsidRPr="00D8481A">
        <w:rPr>
          <w:b/>
          <w:sz w:val="24"/>
          <w:szCs w:val="24"/>
        </w:rPr>
        <w:t>s</w:t>
      </w:r>
      <w:r w:rsidRPr="00D8481A">
        <w:rPr>
          <w:b/>
          <w:sz w:val="24"/>
          <w:szCs w:val="24"/>
        </w:rPr>
        <w:t>ummary</w:t>
      </w:r>
      <w:r w:rsidR="009206EE" w:rsidRPr="00D8481A">
        <w:rPr>
          <w:b/>
          <w:sz w:val="24"/>
          <w:szCs w:val="24"/>
        </w:rPr>
        <w:t xml:space="preserve"> </w:t>
      </w:r>
    </w:p>
    <w:tbl>
      <w:tblPr>
        <w:tblStyle w:val="TableGrid0"/>
        <w:tblW w:w="5519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3736"/>
      </w:tblGrid>
      <w:tr w:rsidR="00C6424F" w:rsidRPr="00D8481A" w14:paraId="644F4D14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2724" w14:textId="7D936CB0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57F0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>Amount</w:t>
            </w:r>
          </w:p>
        </w:tc>
      </w:tr>
      <w:tr w:rsidR="00C6424F" w:rsidRPr="00D8481A" w14:paraId="63C76BFE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CEFA0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1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B488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424F" w:rsidRPr="00D8481A" w14:paraId="22834537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6DE04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2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02B1F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424F" w:rsidRPr="00D8481A" w14:paraId="219115D8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319B0" w14:textId="53C078C7" w:rsidR="00C6424F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D2C17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389A" w:rsidRPr="00D8481A" w14:paraId="368DF671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63C2B" w14:textId="71D66341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F07E0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tr w:rsidR="00FD389A" w:rsidRPr="00D8481A" w14:paraId="5C87F348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40D43" w14:textId="22CA192B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DB6BC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tr w:rsidR="00FD389A" w:rsidRPr="00D8481A" w14:paraId="078E0415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CF8B5" w14:textId="03D09B1D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E12A4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bookmarkEnd w:id="5"/>
    </w:tbl>
    <w:p w14:paraId="16834B53" w14:textId="45ED6EC4" w:rsidR="00C6424F" w:rsidRPr="00D8481A" w:rsidRDefault="00C6424F" w:rsidP="00D8481A">
      <w:pPr>
        <w:spacing w:after="45" w:line="251" w:lineRule="auto"/>
        <w:rPr>
          <w:b/>
          <w:sz w:val="24"/>
          <w:szCs w:val="24"/>
        </w:rPr>
      </w:pPr>
    </w:p>
    <w:p w14:paraId="18FEDB07" w14:textId="2596A0F3" w:rsidR="009206EE" w:rsidRDefault="009206EE" w:rsidP="009206EE">
      <w:pPr>
        <w:spacing w:after="0" w:line="259" w:lineRule="auto"/>
      </w:pPr>
    </w:p>
    <w:p w14:paraId="04254A14" w14:textId="1459A660" w:rsidR="009206EE" w:rsidRPr="00496B35" w:rsidRDefault="004F3B7C" w:rsidP="009206EE">
      <w:pPr>
        <w:spacing w:after="0" w:line="259" w:lineRule="auto"/>
      </w:pPr>
      <w:bookmarkStart w:id="6" w:name="_Hlk66445454"/>
      <w:r>
        <w:rPr>
          <w:b/>
          <w:sz w:val="24"/>
        </w:rPr>
        <w:t>Public Summary</w:t>
      </w:r>
      <w:r w:rsidR="00DB2705">
        <w:rPr>
          <w:b/>
          <w:sz w:val="24"/>
        </w:rPr>
        <w:t xml:space="preserve"> (300 word maximum)</w:t>
      </w:r>
    </w:p>
    <w:p w14:paraId="25978D07" w14:textId="1205C62B" w:rsidR="009206EE" w:rsidRDefault="009206EE" w:rsidP="009206EE">
      <w:pPr>
        <w:spacing w:after="11"/>
        <w:rPr>
          <w:sz w:val="24"/>
        </w:rPr>
      </w:pPr>
      <w:r>
        <w:rPr>
          <w:sz w:val="24"/>
        </w:rPr>
        <w:t>Provide a concise, non</w:t>
      </w:r>
      <w:r>
        <w:rPr>
          <w:w w:val="33"/>
          <w:sz w:val="24"/>
        </w:rPr>
        <w:t>---</w:t>
      </w:r>
      <w:r>
        <w:rPr>
          <w:sz w:val="24"/>
        </w:rPr>
        <w:t xml:space="preserve">technical summary of your research, </w:t>
      </w:r>
      <w:r w:rsidRPr="00C87E6D">
        <w:rPr>
          <w:b/>
          <w:bCs/>
          <w:sz w:val="24"/>
        </w:rPr>
        <w:t>written in simple and clear language suitable for a lay audience</w:t>
      </w:r>
      <w:r>
        <w:rPr>
          <w:sz w:val="24"/>
        </w:rPr>
        <w:t xml:space="preserve">. </w:t>
      </w:r>
      <w:r w:rsidR="00376076">
        <w:rPr>
          <w:sz w:val="24"/>
        </w:rPr>
        <w:t xml:space="preserve">The summary </w:t>
      </w:r>
      <w:r w:rsidR="0002058A">
        <w:rPr>
          <w:sz w:val="24"/>
        </w:rPr>
        <w:t xml:space="preserve">may be made public and </w:t>
      </w:r>
      <w:r w:rsidR="00376076">
        <w:rPr>
          <w:sz w:val="24"/>
        </w:rPr>
        <w:t>should not include confidential informatio</w:t>
      </w:r>
      <w:r w:rsidR="0002058A">
        <w:rPr>
          <w:sz w:val="24"/>
        </w:rPr>
        <w:t xml:space="preserve">n. </w:t>
      </w:r>
      <w:r w:rsidR="00D17D6F">
        <w:rPr>
          <w:sz w:val="24"/>
        </w:rPr>
        <w:t>Please explain h</w:t>
      </w:r>
      <w:r w:rsidR="0002058A">
        <w:rPr>
          <w:sz w:val="24"/>
        </w:rPr>
        <w:t>ow</w:t>
      </w:r>
      <w:r w:rsidR="00A47147">
        <w:rPr>
          <w:sz w:val="24"/>
        </w:rPr>
        <w:t xml:space="preserve"> </w:t>
      </w:r>
      <w:r w:rsidR="0002058A">
        <w:rPr>
          <w:sz w:val="24"/>
        </w:rPr>
        <w:t xml:space="preserve">this research </w:t>
      </w:r>
      <w:r w:rsidR="00A47147">
        <w:rPr>
          <w:sz w:val="24"/>
        </w:rPr>
        <w:t xml:space="preserve">will </w:t>
      </w:r>
      <w:r w:rsidR="0002058A">
        <w:rPr>
          <w:sz w:val="24"/>
        </w:rPr>
        <w:t xml:space="preserve">ultimately </w:t>
      </w:r>
      <w:r>
        <w:rPr>
          <w:sz w:val="24"/>
        </w:rPr>
        <w:t xml:space="preserve">accelerate the development and availability of new treatments </w:t>
      </w:r>
      <w:r w:rsidR="007906FD">
        <w:rPr>
          <w:sz w:val="24"/>
        </w:rPr>
        <w:t xml:space="preserve">for </w:t>
      </w:r>
      <w:r w:rsidR="00D17D6F">
        <w:rPr>
          <w:sz w:val="24"/>
        </w:rPr>
        <w:t>retinal degeneration</w:t>
      </w:r>
      <w:r>
        <w:rPr>
          <w:sz w:val="24"/>
        </w:rPr>
        <w:t xml:space="preserve">. </w:t>
      </w:r>
    </w:p>
    <w:p w14:paraId="48B19F9F" w14:textId="5D3A5F5F" w:rsidR="000E17AB" w:rsidRDefault="000E17AB" w:rsidP="009206EE">
      <w:pPr>
        <w:spacing w:after="11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inline distT="0" distB="0" distL="0" distR="0" wp14:anchorId="2369A724" wp14:editId="51691C1D">
                <wp:extent cx="6400800" cy="2071577"/>
                <wp:effectExtent l="0" t="0" r="19050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9353C" w14:textId="77777777" w:rsidR="000E17AB" w:rsidRDefault="000E17AB" w:rsidP="000E17AB"/>
                          <w:p w14:paraId="5A3BECBA" w14:textId="77777777" w:rsidR="000E17AB" w:rsidRDefault="000E17AB" w:rsidP="000E17AB"/>
                          <w:p w14:paraId="47F582AC" w14:textId="77777777" w:rsidR="000E17AB" w:rsidRDefault="000E17AB" w:rsidP="000E17AB"/>
                          <w:p w14:paraId="30A2D7ED" w14:textId="77777777" w:rsidR="000E17AB" w:rsidRDefault="000E17AB" w:rsidP="000E17AB"/>
                          <w:p w14:paraId="724277F6" w14:textId="77777777" w:rsidR="000E17AB" w:rsidRDefault="000E17AB" w:rsidP="000E17AB"/>
                          <w:p w14:paraId="7B01028A" w14:textId="77777777" w:rsidR="000E17AB" w:rsidRDefault="000E17AB" w:rsidP="000E17AB"/>
                          <w:p w14:paraId="70CB50CE" w14:textId="77777777" w:rsidR="000E17AB" w:rsidRDefault="000E17AB" w:rsidP="000E17AB"/>
                          <w:p w14:paraId="42E7E599" w14:textId="77777777" w:rsidR="000E17AB" w:rsidRDefault="000E17AB" w:rsidP="000E17AB"/>
                          <w:p w14:paraId="555FF4AC" w14:textId="77777777" w:rsidR="000E17AB" w:rsidRDefault="000E17AB" w:rsidP="000E1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9A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g8Nw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" fillcolor="white [3201]" strokeweight=".5pt">
                <v:textbox>
                  <w:txbxContent>
                    <w:p w14:paraId="16B9353C" w14:textId="77777777" w:rsidR="000E17AB" w:rsidRDefault="000E17AB" w:rsidP="000E17AB"/>
                    <w:p w14:paraId="5A3BECBA" w14:textId="77777777" w:rsidR="000E17AB" w:rsidRDefault="000E17AB" w:rsidP="000E17AB"/>
                    <w:p w14:paraId="47F582AC" w14:textId="77777777" w:rsidR="000E17AB" w:rsidRDefault="000E17AB" w:rsidP="000E17AB"/>
                    <w:p w14:paraId="30A2D7ED" w14:textId="77777777" w:rsidR="000E17AB" w:rsidRDefault="000E17AB" w:rsidP="000E17AB"/>
                    <w:p w14:paraId="724277F6" w14:textId="77777777" w:rsidR="000E17AB" w:rsidRDefault="000E17AB" w:rsidP="000E17AB"/>
                    <w:p w14:paraId="7B01028A" w14:textId="77777777" w:rsidR="000E17AB" w:rsidRDefault="000E17AB" w:rsidP="000E17AB"/>
                    <w:p w14:paraId="70CB50CE" w14:textId="77777777" w:rsidR="000E17AB" w:rsidRDefault="000E17AB" w:rsidP="000E17AB"/>
                    <w:p w14:paraId="42E7E599" w14:textId="77777777" w:rsidR="000E17AB" w:rsidRDefault="000E17AB" w:rsidP="000E17AB"/>
                    <w:p w14:paraId="555FF4AC" w14:textId="77777777" w:rsidR="000E17AB" w:rsidRDefault="000E17AB" w:rsidP="000E17AB"/>
                  </w:txbxContent>
                </v:textbox>
                <w10:anchorlock/>
              </v:shape>
            </w:pict>
          </mc:Fallback>
        </mc:AlternateContent>
      </w:r>
    </w:p>
    <w:p w14:paraId="31EB458A" w14:textId="50D2090A" w:rsidR="009206EE" w:rsidRPr="00376076" w:rsidRDefault="009206EE" w:rsidP="00065241">
      <w:pPr>
        <w:spacing w:after="16" w:line="259" w:lineRule="auto"/>
      </w:pPr>
      <w:r>
        <w:t xml:space="preserve">  </w:t>
      </w:r>
    </w:p>
    <w:p w14:paraId="4FF76FE9" w14:textId="23D450EF" w:rsidR="009206EE" w:rsidRPr="00D8481A" w:rsidRDefault="00376076" w:rsidP="00D8481A">
      <w:pPr>
        <w:pStyle w:val="Heading2"/>
        <w:spacing w:before="240" w:after="160"/>
      </w:pPr>
      <w:bookmarkStart w:id="7" w:name="_Hlk66432566"/>
      <w:bookmarkEnd w:id="6"/>
      <w:r>
        <w:t>project team information</w:t>
      </w:r>
      <w:bookmarkEnd w:id="7"/>
    </w:p>
    <w:p w14:paraId="3A7E08E9" w14:textId="6F24FDE6" w:rsidR="00882B57" w:rsidRPr="00D8481A" w:rsidRDefault="009206EE" w:rsidP="00D8481A">
      <w:pPr>
        <w:pStyle w:val="Default"/>
        <w:spacing w:after="200"/>
        <w:rPr>
          <w:rFonts w:asciiTheme="minorHAnsi" w:hAnsiTheme="minorHAnsi" w:cstheme="minorHAnsi"/>
        </w:rPr>
      </w:pPr>
      <w:bookmarkStart w:id="8" w:name="_Hlk66432601"/>
      <w:r w:rsidRPr="00D8481A">
        <w:rPr>
          <w:rFonts w:asciiTheme="minorHAnsi" w:hAnsiTheme="minorHAnsi" w:cstheme="minorHAnsi"/>
        </w:rPr>
        <w:t xml:space="preserve">In the tables below, list all team members. Please include a </w:t>
      </w:r>
      <w:r w:rsidR="00576C5A" w:rsidRPr="00D8481A">
        <w:rPr>
          <w:rFonts w:asciiTheme="minorHAnsi" w:hAnsiTheme="minorHAnsi" w:cstheme="minorHAnsi"/>
        </w:rPr>
        <w:t>2-3</w:t>
      </w:r>
      <w:r w:rsidRPr="00D8481A">
        <w:rPr>
          <w:rFonts w:asciiTheme="minorHAnsi" w:hAnsiTheme="minorHAnsi" w:cstheme="minorHAnsi"/>
        </w:rPr>
        <w:t xml:space="preserve"> sentence description of the role that each member will play in the research. Clearly identify each member’s strength and expertise. </w:t>
      </w:r>
      <w:r w:rsidR="00883D5E">
        <w:rPr>
          <w:rFonts w:asciiTheme="minorHAnsi" w:hAnsiTheme="minorHAnsi" w:cstheme="minorHAnsi"/>
        </w:rPr>
        <w:t xml:space="preserve">Indicate if this is a new or existing collaboration. </w:t>
      </w:r>
      <w:r w:rsidRPr="00D8481A">
        <w:rPr>
          <w:rFonts w:asciiTheme="minorHAnsi" w:hAnsiTheme="minorHAnsi" w:cstheme="minorHAnsi"/>
        </w:rPr>
        <w:t xml:space="preserve">Provide CVs of all investigators who will receive funding. Use the NIH Biosketch </w:t>
      </w:r>
      <w:r w:rsidR="00AB36FF">
        <w:rPr>
          <w:rFonts w:asciiTheme="minorHAnsi" w:hAnsiTheme="minorHAnsi" w:cstheme="minorHAnsi"/>
        </w:rPr>
        <w:t xml:space="preserve">or other similar </w:t>
      </w:r>
      <w:r w:rsidRPr="00D8481A">
        <w:rPr>
          <w:rFonts w:asciiTheme="minorHAnsi" w:hAnsiTheme="minorHAnsi" w:cstheme="minorHAnsi"/>
        </w:rPr>
        <w:t>format (5 page max</w:t>
      </w:r>
      <w:r w:rsidR="008804AF">
        <w:rPr>
          <w:rFonts w:asciiTheme="minorHAnsi" w:hAnsiTheme="minorHAnsi" w:cstheme="minorHAnsi"/>
        </w:rPr>
        <w:t>imum</w:t>
      </w:r>
      <w:r w:rsidRPr="00D8481A">
        <w:rPr>
          <w:rFonts w:asciiTheme="minorHAnsi" w:hAnsiTheme="minorHAnsi" w:cstheme="minorHAnsi"/>
        </w:rPr>
        <w:t xml:space="preserve"> for each CV). </w:t>
      </w:r>
    </w:p>
    <w:p w14:paraId="00E71FD2" w14:textId="6A3F7E85" w:rsidR="00882B57" w:rsidRPr="00D8481A" w:rsidRDefault="00882B57" w:rsidP="00D8481A">
      <w:pPr>
        <w:pStyle w:val="Default"/>
        <w:spacing w:after="200"/>
        <w:rPr>
          <w:rFonts w:asciiTheme="minorHAnsi" w:hAnsiTheme="minorHAnsi" w:cstheme="minorHAnsi"/>
        </w:rPr>
      </w:pPr>
      <w:r w:rsidRPr="00D8481A">
        <w:rPr>
          <w:rFonts w:asciiTheme="minorHAnsi" w:hAnsiTheme="minorHAnsi" w:cstheme="minorHAnsi"/>
        </w:rPr>
        <w:t>Below are brief definitions of team members. Please refer to the Competition Guide for full details of eligibility.</w:t>
      </w:r>
      <w:r w:rsidR="005A365B" w:rsidRPr="00D8481A">
        <w:rPr>
          <w:rFonts w:asciiTheme="minorHAnsi" w:hAnsiTheme="minorHAnsi" w:cstheme="minorHAnsi"/>
        </w:rPr>
        <w:t xml:space="preserve"> Add</w:t>
      </w:r>
      <w:r w:rsidR="00AB36FF">
        <w:rPr>
          <w:rFonts w:asciiTheme="minorHAnsi" w:hAnsiTheme="minorHAnsi" w:cstheme="minorHAnsi"/>
        </w:rPr>
        <w:t xml:space="preserve"> </w:t>
      </w:r>
      <w:r w:rsidR="005A365B" w:rsidRPr="00D8481A">
        <w:rPr>
          <w:rFonts w:asciiTheme="minorHAnsi" w:hAnsiTheme="minorHAnsi" w:cstheme="minorHAnsi"/>
        </w:rPr>
        <w:t xml:space="preserve">extra pages as necessary to accommodate the project team. </w:t>
      </w:r>
      <w:r w:rsidRPr="00D8481A">
        <w:rPr>
          <w:rFonts w:asciiTheme="minorHAnsi" w:hAnsiTheme="minorHAnsi" w:cstheme="minorHAnsi"/>
        </w:rPr>
        <w:t xml:space="preserve"> </w:t>
      </w: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9206EE" w:rsidRPr="00D8481A" w14:paraId="17F5DB75" w14:textId="77777777" w:rsidTr="008804AF">
        <w:trPr>
          <w:trHeight w:hRule="exact" w:val="225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1521" w14:textId="765E167F" w:rsidR="009206EE" w:rsidRPr="00D8481A" w:rsidRDefault="009206EE" w:rsidP="006B1B4D">
            <w:pPr>
              <w:pStyle w:val="TableParagraph"/>
              <w:ind w:left="102" w:right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Principal</w:t>
            </w:r>
            <w:r w:rsidRPr="00D8481A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2391" w14:textId="1D05A9CC" w:rsidR="002A007F" w:rsidRPr="00D8481A" w:rsidRDefault="002A007F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One individual only</w:t>
            </w:r>
          </w:p>
          <w:p w14:paraId="4EEF94C3" w14:textId="3B03F68C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Responsible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direction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activities</w:t>
            </w:r>
          </w:p>
          <w:p w14:paraId="582AEDC1" w14:textId="77777777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Assumes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administrative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and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financial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responsibility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01EFFB0E" w14:textId="1291ECB7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Receive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correspondence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8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27F80D20" w14:textId="1EB8C96E" w:rsidR="009206EE" w:rsidRPr="00D8481A" w:rsidRDefault="009206EE" w:rsidP="002A007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ind w:right="718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Is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independent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researcher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at 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5B0991">
              <w:rPr>
                <w:rFonts w:asciiTheme="minorHAnsi" w:hAnsiTheme="minorHAnsi" w:cstheme="minorHAnsi"/>
                <w:szCs w:val="24"/>
              </w:rPr>
              <w:t>H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ost </w:t>
            </w:r>
            <w:r w:rsidR="005B0991">
              <w:rPr>
                <w:rFonts w:asciiTheme="minorHAnsi" w:hAnsiTheme="minorHAnsi" w:cstheme="minorHAnsi"/>
                <w:szCs w:val="24"/>
              </w:rPr>
              <w:t>I</w:t>
            </w:r>
            <w:r w:rsidRPr="00D8481A">
              <w:rPr>
                <w:rFonts w:asciiTheme="minorHAnsi" w:hAnsiTheme="minorHAnsi" w:cstheme="minorHAnsi"/>
                <w:szCs w:val="24"/>
              </w:rPr>
              <w:t>nstitution for this grant, which must be an accredited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university, </w:t>
            </w:r>
            <w:proofErr w:type="gramStart"/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hospital</w:t>
            </w:r>
            <w:proofErr w:type="gramEnd"/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or research institute</w:t>
            </w:r>
          </w:p>
          <w:p w14:paraId="6E7EF7D0" w14:textId="4B782DCD" w:rsidR="002A007F" w:rsidRPr="00D8481A" w:rsidRDefault="002A007F" w:rsidP="008804A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ind w:left="816" w:right="720" w:hanging="357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Cannot receive salary support</w:t>
            </w:r>
          </w:p>
        </w:tc>
      </w:tr>
      <w:tr w:rsidR="009206EE" w:rsidRPr="00D8481A" w14:paraId="0883F523" w14:textId="77777777" w:rsidTr="002A007F">
        <w:trPr>
          <w:trHeight w:hRule="exact" w:val="9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C97B" w14:textId="2A8D3A69" w:rsidR="009206EE" w:rsidRPr="00D8481A" w:rsidRDefault="009206EE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Co-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3E6E" w14:textId="429CB235" w:rsidR="009206EE" w:rsidRPr="00D8481A" w:rsidRDefault="008804AF" w:rsidP="002A00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12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="002A007F" w:rsidRPr="00D8481A">
              <w:rPr>
                <w:rFonts w:asciiTheme="minorHAnsi" w:hAnsiTheme="minorHAnsi" w:cstheme="minorHAnsi"/>
                <w:szCs w:val="24"/>
              </w:rPr>
              <w:t>esearchers</w:t>
            </w:r>
            <w:r w:rsidR="009206EE" w:rsidRPr="00D8481A">
              <w:rPr>
                <w:rFonts w:asciiTheme="minorHAnsi" w:hAnsiTheme="minorHAnsi" w:cstheme="minorHAnsi"/>
                <w:szCs w:val="24"/>
              </w:rPr>
              <w:t xml:space="preserve"> who are requesting funding to support their role in the project</w:t>
            </w:r>
          </w:p>
          <w:p w14:paraId="296E5372" w14:textId="36122246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20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Cannot receive salary support</w:t>
            </w:r>
          </w:p>
        </w:tc>
      </w:tr>
      <w:tr w:rsidR="009206EE" w:rsidRPr="00D8481A" w14:paraId="63F4F93F" w14:textId="77777777" w:rsidTr="002A007F">
        <w:trPr>
          <w:trHeight w:hRule="exact" w:val="9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0672" w14:textId="40947DCA" w:rsidR="009206EE" w:rsidRPr="00D8481A" w:rsidRDefault="009206EE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Collaborator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E116" w14:textId="37512FED" w:rsidR="009206EE" w:rsidRPr="003903B8" w:rsidRDefault="009206EE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Provide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service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project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access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equipment,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provision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reagents,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training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>) but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is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not requesting funding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. </w:t>
            </w:r>
            <w:r w:rsidR="003903B8">
              <w:rPr>
                <w:rFonts w:asciiTheme="minorHAnsi" w:hAnsiTheme="minorHAnsi" w:cstheme="minorHAnsi"/>
                <w:spacing w:val="-1"/>
                <w:szCs w:val="24"/>
              </w:rPr>
              <w:t>Letters of support should be provided as needed.</w:t>
            </w:r>
          </w:p>
          <w:p w14:paraId="03E42F3D" w14:textId="3ED798CE" w:rsidR="003903B8" w:rsidRPr="00D8481A" w:rsidRDefault="003903B8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007F" w:rsidRPr="00D8481A" w14:paraId="7BF4DE3A" w14:textId="77777777" w:rsidTr="002A007F">
        <w:trPr>
          <w:trHeight w:hRule="exact" w:val="103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4E43" w14:textId="18395978" w:rsidR="002A007F" w:rsidRPr="00D8481A" w:rsidRDefault="002A007F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Highly Qualified Personnel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D6E1" w14:textId="2722A2A8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Students, postdoctoral fellow</w:t>
            </w:r>
            <w:r w:rsidR="00A21B36">
              <w:rPr>
                <w:rFonts w:asciiTheme="minorHAnsi" w:hAnsiTheme="minorHAnsi" w:cstheme="minorHAnsi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, research associates and technicians who will contribute to the project </w:t>
            </w:r>
          </w:p>
          <w:p w14:paraId="3AF2495A" w14:textId="60C9BADA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 receive salary support</w:t>
            </w:r>
          </w:p>
        </w:tc>
      </w:tr>
    </w:tbl>
    <w:bookmarkEnd w:id="8"/>
    <w:p w14:paraId="480AC7AB" w14:textId="77777777" w:rsidR="009206EE" w:rsidRDefault="009206EE" w:rsidP="009206EE">
      <w:pPr>
        <w:spacing w:after="0" w:line="259" w:lineRule="auto"/>
      </w:pPr>
      <w:r>
        <w:rPr>
          <w:b/>
        </w:rPr>
        <w:t xml:space="preserve"> </w:t>
      </w:r>
    </w:p>
    <w:p w14:paraId="2CBF4053" w14:textId="5166A45F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lastRenderedPageBreak/>
        <w:t xml:space="preserve">Principal </w:t>
      </w:r>
      <w:r w:rsidR="002A007F" w:rsidRPr="00D8481A">
        <w:rPr>
          <w:rFonts w:cstheme="minorHAnsi"/>
          <w:b/>
          <w:sz w:val="24"/>
          <w:szCs w:val="24"/>
        </w:rPr>
        <w:t>Investigator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9206EE" w:rsidRPr="00D8481A" w14:paraId="4F79E796" w14:textId="77777777" w:rsidTr="00882B57">
        <w:tc>
          <w:tcPr>
            <w:tcW w:w="5524" w:type="dxa"/>
          </w:tcPr>
          <w:p w14:paraId="4717D8AA" w14:textId="796FDF1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3AE071C8" w14:textId="2D48FF92" w:rsidR="009206EE" w:rsidRPr="00D8481A" w:rsidRDefault="00E81794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9206EE" w:rsidRPr="00D8481A" w14:paraId="23C75B7A" w14:textId="77777777" w:rsidTr="00882B57">
        <w:tc>
          <w:tcPr>
            <w:tcW w:w="5524" w:type="dxa"/>
          </w:tcPr>
          <w:p w14:paraId="2808A6FB" w14:textId="64AFCE15" w:rsidR="009206EE" w:rsidRPr="00D8481A" w:rsidRDefault="00882B57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6EFABA3B" w14:textId="0F385D3D" w:rsidR="009206EE" w:rsidRPr="00D8481A" w:rsidRDefault="00E81794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</w:p>
        </w:tc>
      </w:tr>
      <w:tr w:rsidR="009206EE" w:rsidRPr="00D8481A" w14:paraId="284A71C9" w14:textId="77777777" w:rsidTr="00882B57">
        <w:tc>
          <w:tcPr>
            <w:tcW w:w="5524" w:type="dxa"/>
          </w:tcPr>
          <w:p w14:paraId="3C0A6743" w14:textId="59D5C83E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7628413D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3818BE54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73C8" w:rsidRPr="00D8481A" w14:paraId="6CA77A68" w14:textId="77777777" w:rsidTr="00882B57">
        <w:trPr>
          <w:trHeight w:val="1130"/>
        </w:trPr>
        <w:tc>
          <w:tcPr>
            <w:tcW w:w="10188" w:type="dxa"/>
            <w:gridSpan w:val="2"/>
          </w:tcPr>
          <w:p w14:paraId="7F2C96F0" w14:textId="697C2E3E" w:rsidR="005073C8" w:rsidRPr="00D8481A" w:rsidRDefault="005073C8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Institution and Mailing Address where funds will be administered (if different than above)</w:t>
            </w:r>
          </w:p>
        </w:tc>
      </w:tr>
      <w:tr w:rsidR="009206EE" w:rsidRPr="00D8481A" w14:paraId="1BD3216B" w14:textId="77777777" w:rsidTr="00882B57">
        <w:trPr>
          <w:trHeight w:val="1130"/>
        </w:trPr>
        <w:tc>
          <w:tcPr>
            <w:tcW w:w="10188" w:type="dxa"/>
            <w:gridSpan w:val="2"/>
          </w:tcPr>
          <w:p w14:paraId="41823A35" w14:textId="364A1FBC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5FE62981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B5BA66" w14:textId="77777777" w:rsidR="009206EE" w:rsidRPr="00D8481A" w:rsidRDefault="009206EE" w:rsidP="009206EE">
      <w:pPr>
        <w:rPr>
          <w:rFonts w:cstheme="minorHAnsi"/>
          <w:sz w:val="24"/>
          <w:szCs w:val="24"/>
        </w:rPr>
      </w:pPr>
    </w:p>
    <w:p w14:paraId="519A9339" w14:textId="69BCBBCF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>Co</w:t>
      </w:r>
      <w:r w:rsidR="002A007F" w:rsidRPr="00D8481A">
        <w:rPr>
          <w:rFonts w:cstheme="minorHAnsi"/>
          <w:b/>
          <w:sz w:val="24"/>
          <w:szCs w:val="24"/>
        </w:rPr>
        <w:t>-Investigators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51C180B4" w14:textId="77777777" w:rsidTr="00B4047B">
        <w:tc>
          <w:tcPr>
            <w:tcW w:w="5524" w:type="dxa"/>
          </w:tcPr>
          <w:p w14:paraId="5ECDCD6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84CB4D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3EE731AC" w14:textId="77777777" w:rsidTr="00B4047B">
        <w:tc>
          <w:tcPr>
            <w:tcW w:w="5524" w:type="dxa"/>
          </w:tcPr>
          <w:p w14:paraId="07735DE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6FE4FDBD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242BFF25" w14:textId="77777777" w:rsidTr="00B4047B">
        <w:tc>
          <w:tcPr>
            <w:tcW w:w="5524" w:type="dxa"/>
          </w:tcPr>
          <w:p w14:paraId="4669709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5612552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858DD3C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4CA22C26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46E7F8B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4C3C9EB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21EBE2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2060421F" w14:textId="77777777" w:rsidTr="00B4047B">
        <w:tc>
          <w:tcPr>
            <w:tcW w:w="5524" w:type="dxa"/>
          </w:tcPr>
          <w:p w14:paraId="3BF73AD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699ABC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49264542" w14:textId="77777777" w:rsidTr="00B4047B">
        <w:tc>
          <w:tcPr>
            <w:tcW w:w="5524" w:type="dxa"/>
          </w:tcPr>
          <w:p w14:paraId="27D55BA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3F29FEF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1B7FF29" w14:textId="77777777" w:rsidTr="00B4047B">
        <w:tc>
          <w:tcPr>
            <w:tcW w:w="5524" w:type="dxa"/>
          </w:tcPr>
          <w:p w14:paraId="5C3BC96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7CAB02E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479B73D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29BF4FD0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7AC48BA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Role in project:</w:t>
            </w:r>
          </w:p>
          <w:p w14:paraId="612D811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EEB735" w14:textId="77777777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2B68F6DB" w14:textId="77777777" w:rsidTr="00B4047B">
        <w:tc>
          <w:tcPr>
            <w:tcW w:w="5524" w:type="dxa"/>
          </w:tcPr>
          <w:p w14:paraId="2B65B854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785D3937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728F0D9A" w14:textId="77777777" w:rsidTr="00B4047B">
        <w:tc>
          <w:tcPr>
            <w:tcW w:w="5524" w:type="dxa"/>
          </w:tcPr>
          <w:p w14:paraId="74D2FD6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5D50746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2E91CE2" w14:textId="77777777" w:rsidTr="00B4047B">
        <w:tc>
          <w:tcPr>
            <w:tcW w:w="5524" w:type="dxa"/>
          </w:tcPr>
          <w:p w14:paraId="7509B9E3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112D3DD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FAB1FA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74CD6671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3405E93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1CF9D2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A6154B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p w14:paraId="241BB365" w14:textId="1B561B6B" w:rsidR="009206EE" w:rsidRPr="00D8481A" w:rsidRDefault="009206EE" w:rsidP="009206EE">
      <w:pPr>
        <w:rPr>
          <w:rFonts w:cstheme="minorHAnsi"/>
          <w:b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>Collaborators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46EA325F" w14:textId="77777777" w:rsidTr="00B4047B">
        <w:tc>
          <w:tcPr>
            <w:tcW w:w="5524" w:type="dxa"/>
          </w:tcPr>
          <w:p w14:paraId="07EB3FC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6FB048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3A4022AC" w14:textId="77777777" w:rsidTr="00B4047B">
        <w:tc>
          <w:tcPr>
            <w:tcW w:w="5524" w:type="dxa"/>
          </w:tcPr>
          <w:p w14:paraId="219B333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5A0984F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1BD81602" w14:textId="77777777" w:rsidTr="00B4047B">
        <w:tc>
          <w:tcPr>
            <w:tcW w:w="5524" w:type="dxa"/>
          </w:tcPr>
          <w:p w14:paraId="497EF9E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2744D49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69CE3B3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533F696C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4BD1053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2CC3166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D1B40" w14:textId="42BC45AD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0E489272" w14:textId="77777777" w:rsidTr="00B4047B">
        <w:tc>
          <w:tcPr>
            <w:tcW w:w="5524" w:type="dxa"/>
          </w:tcPr>
          <w:p w14:paraId="196A0C5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468A9D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566198BE" w14:textId="77777777" w:rsidTr="00B4047B">
        <w:tc>
          <w:tcPr>
            <w:tcW w:w="5524" w:type="dxa"/>
          </w:tcPr>
          <w:p w14:paraId="1126E42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1C0A68C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91263E8" w14:textId="77777777" w:rsidTr="00B4047B">
        <w:tc>
          <w:tcPr>
            <w:tcW w:w="5524" w:type="dxa"/>
          </w:tcPr>
          <w:p w14:paraId="792D88B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62E1B5B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804BEA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58313AB7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118F9C5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Role in project:</w:t>
            </w:r>
          </w:p>
          <w:p w14:paraId="4D6C8B8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C9D7D6" w14:textId="51B863B1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46DAEE41" w14:textId="77777777" w:rsidTr="00B4047B">
        <w:tc>
          <w:tcPr>
            <w:tcW w:w="5524" w:type="dxa"/>
          </w:tcPr>
          <w:p w14:paraId="794EA84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599BBE2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2DAD3672" w14:textId="77777777" w:rsidTr="00B4047B">
        <w:tc>
          <w:tcPr>
            <w:tcW w:w="5524" w:type="dxa"/>
          </w:tcPr>
          <w:p w14:paraId="57F318C4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409F94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43FEEFE6" w14:textId="77777777" w:rsidTr="00B4047B">
        <w:tc>
          <w:tcPr>
            <w:tcW w:w="5524" w:type="dxa"/>
          </w:tcPr>
          <w:p w14:paraId="690E6D7B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698AFF1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46A104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156A621B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2646135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95FA5D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0C08B1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p w14:paraId="61BEAF81" w14:textId="3A45662B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 xml:space="preserve">Highly Qualified Personnel: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35983BD7" w14:textId="77777777" w:rsidTr="00B4047B">
        <w:tc>
          <w:tcPr>
            <w:tcW w:w="5524" w:type="dxa"/>
          </w:tcPr>
          <w:p w14:paraId="2D426B5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81CD806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5E3D360A" w14:textId="77777777" w:rsidTr="00B4047B">
        <w:tc>
          <w:tcPr>
            <w:tcW w:w="5524" w:type="dxa"/>
          </w:tcPr>
          <w:p w14:paraId="2C3C82E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876523A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7C58A3C3" w14:textId="77777777" w:rsidTr="00B4047B">
        <w:tc>
          <w:tcPr>
            <w:tcW w:w="5524" w:type="dxa"/>
          </w:tcPr>
          <w:p w14:paraId="6D4EF59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0930D1D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30EFD8B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01157685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6F8F692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BC1B3A3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615C54C2" w14:textId="77777777" w:rsidTr="005A365B">
        <w:trPr>
          <w:trHeight w:val="565"/>
        </w:trPr>
        <w:tc>
          <w:tcPr>
            <w:tcW w:w="10188" w:type="dxa"/>
            <w:gridSpan w:val="2"/>
          </w:tcPr>
          <w:p w14:paraId="092B68B3" w14:textId="5A7BB75A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11205341" w14:textId="77777777" w:rsidR="009206EE" w:rsidRDefault="009206EE" w:rsidP="009206EE">
      <w:pPr>
        <w:rPr>
          <w:rFonts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18F2E382" w14:textId="77777777" w:rsidTr="00B4047B">
        <w:tc>
          <w:tcPr>
            <w:tcW w:w="5524" w:type="dxa"/>
          </w:tcPr>
          <w:p w14:paraId="327E7D2B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3994B50F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061DD7FD" w14:textId="77777777" w:rsidTr="00B4047B">
        <w:tc>
          <w:tcPr>
            <w:tcW w:w="5524" w:type="dxa"/>
          </w:tcPr>
          <w:p w14:paraId="390EAAA6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Appointment/Position</w:t>
            </w:r>
          </w:p>
        </w:tc>
        <w:tc>
          <w:tcPr>
            <w:tcW w:w="4664" w:type="dxa"/>
          </w:tcPr>
          <w:p w14:paraId="02B5738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17681C44" w14:textId="77777777" w:rsidTr="00B4047B">
        <w:tc>
          <w:tcPr>
            <w:tcW w:w="5524" w:type="dxa"/>
          </w:tcPr>
          <w:p w14:paraId="41F3C58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3FECA00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73C2E8C1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58B4CBE0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101122C4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7C6F664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45889A2" w14:textId="77777777" w:rsidTr="00B4047B">
        <w:trPr>
          <w:trHeight w:val="565"/>
        </w:trPr>
        <w:tc>
          <w:tcPr>
            <w:tcW w:w="10188" w:type="dxa"/>
            <w:gridSpan w:val="2"/>
          </w:tcPr>
          <w:p w14:paraId="2AFE2EDC" w14:textId="0947A3C3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7F960124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182A549D" w14:textId="77777777" w:rsidTr="00B4047B">
        <w:tc>
          <w:tcPr>
            <w:tcW w:w="5524" w:type="dxa"/>
          </w:tcPr>
          <w:p w14:paraId="5735EB7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4A96D9B2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2E63FA77" w14:textId="77777777" w:rsidTr="00B4047B">
        <w:tc>
          <w:tcPr>
            <w:tcW w:w="5524" w:type="dxa"/>
          </w:tcPr>
          <w:p w14:paraId="2AFCC16F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3D95943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57845910" w14:textId="77777777" w:rsidTr="00B4047B">
        <w:tc>
          <w:tcPr>
            <w:tcW w:w="5524" w:type="dxa"/>
          </w:tcPr>
          <w:p w14:paraId="4C8C8411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45B35C0A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CDEB9A3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002492E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0B59932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066F1EE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B1508A8" w14:textId="77777777" w:rsidTr="00B4047B">
        <w:trPr>
          <w:trHeight w:val="565"/>
        </w:trPr>
        <w:tc>
          <w:tcPr>
            <w:tcW w:w="10188" w:type="dxa"/>
            <w:gridSpan w:val="2"/>
          </w:tcPr>
          <w:p w14:paraId="22BE56CF" w14:textId="376BB26B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39E8BF3E" w14:textId="77777777" w:rsidR="009206EE" w:rsidRPr="00001AC5" w:rsidRDefault="009206EE" w:rsidP="009206EE">
      <w:pPr>
        <w:shd w:val="clear" w:color="auto" w:fill="FFFFFF" w:themeFill="background1"/>
        <w:rPr>
          <w:rFonts w:cstheme="minorHAnsi"/>
          <w:b/>
        </w:rPr>
      </w:pPr>
    </w:p>
    <w:p w14:paraId="30FD78D4" w14:textId="77777777" w:rsidR="009206EE" w:rsidRDefault="009206EE" w:rsidP="009206EE">
      <w:pPr>
        <w:spacing w:after="160" w:line="259" w:lineRule="auto"/>
        <w:rPr>
          <w:b/>
        </w:rPr>
      </w:pPr>
      <w:r>
        <w:br w:type="page"/>
      </w:r>
    </w:p>
    <w:p w14:paraId="4AB3C114" w14:textId="76744F2F" w:rsidR="009206EE" w:rsidRPr="00C01520" w:rsidRDefault="00D0287E" w:rsidP="00C01520">
      <w:pPr>
        <w:pStyle w:val="Heading2"/>
        <w:spacing w:before="240" w:after="160"/>
      </w:pPr>
      <w:r>
        <w:lastRenderedPageBreak/>
        <w:t>signature page</w:t>
      </w:r>
    </w:p>
    <w:p w14:paraId="2831DE41" w14:textId="2A162659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Principal Investigator Name:</w:t>
      </w:r>
    </w:p>
    <w:p w14:paraId="4D20EFF4" w14:textId="2EC9E37F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Institution:</w:t>
      </w:r>
    </w:p>
    <w:p w14:paraId="59775B3E" w14:textId="12295DB3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Project Title:</w:t>
      </w:r>
    </w:p>
    <w:p w14:paraId="7B6C6092" w14:textId="5D1212EC" w:rsidR="00D0287E" w:rsidRPr="00C01520" w:rsidRDefault="009206E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As the principal investigator on this project, I confirm that this project has completed all safety, regulatory and ethical reviews as required by my institution.</w:t>
      </w:r>
    </w:p>
    <w:p w14:paraId="1423659B" w14:textId="230DA224" w:rsidR="00D0287E" w:rsidRPr="00C01520" w:rsidRDefault="00D0287E" w:rsidP="00D8481A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______________________________________</w:t>
      </w:r>
      <w:r w:rsidR="00C01520" w:rsidRPr="00C01520">
        <w:rPr>
          <w:rFonts w:cstheme="minorHAnsi"/>
          <w:sz w:val="24"/>
          <w:szCs w:val="24"/>
        </w:rPr>
        <w:t>______</w:t>
      </w:r>
      <w:r w:rsidRPr="00C01520">
        <w:rPr>
          <w:rFonts w:cstheme="minorHAnsi"/>
          <w:sz w:val="24"/>
          <w:szCs w:val="24"/>
        </w:rPr>
        <w:t xml:space="preserve">_      </w:t>
      </w:r>
      <w:r w:rsidR="00C01520"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2CFDB497" w14:textId="14E7E7C8" w:rsidR="00D0287E" w:rsidRPr="00C01520" w:rsidRDefault="00D0287E" w:rsidP="00D0287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Principal Investigator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="00C01520"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06D60A47" w14:textId="77777777" w:rsidR="00D0287E" w:rsidRPr="00C01520" w:rsidRDefault="00D0287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313F9A15" w14:textId="07C1B78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742DC0EC" w14:textId="5C55054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Title:</w:t>
      </w:r>
    </w:p>
    <w:p w14:paraId="3E8BA1B8" w14:textId="77777777" w:rsidR="00D0287E" w:rsidRDefault="00D0287E" w:rsidP="009206EE">
      <w:pPr>
        <w:shd w:val="clear" w:color="auto" w:fill="FFFFFF" w:themeFill="background1"/>
        <w:rPr>
          <w:rFonts w:cstheme="minorHAnsi"/>
        </w:rPr>
      </w:pPr>
    </w:p>
    <w:p w14:paraId="67D1F6CB" w14:textId="677EF50C" w:rsidR="009206EE" w:rsidRDefault="00D0287E" w:rsidP="00D8481A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         _________________________________</w:t>
      </w:r>
      <w:r>
        <w:rPr>
          <w:rFonts w:cstheme="minorHAnsi"/>
        </w:rPr>
        <w:tab/>
      </w:r>
    </w:p>
    <w:p w14:paraId="4E1E6342" w14:textId="739142A7" w:rsidR="009206EE" w:rsidRPr="00C01520" w:rsidRDefault="009206EE" w:rsidP="009206E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Representative</w:t>
      </w:r>
      <w:r w:rsidR="00D0287E" w:rsidRPr="00C01520">
        <w:rPr>
          <w:rFonts w:cstheme="minorHAnsi"/>
          <w:i/>
          <w:sz w:val="24"/>
          <w:szCs w:val="24"/>
        </w:rPr>
        <w:tab/>
      </w:r>
      <w:r w:rsidR="00D8481A">
        <w:rPr>
          <w:rFonts w:cstheme="minorHAnsi"/>
          <w:i/>
          <w:sz w:val="24"/>
          <w:szCs w:val="24"/>
        </w:rPr>
        <w:t xml:space="preserve">           </w:t>
      </w:r>
      <w:r w:rsidRPr="00C01520">
        <w:rPr>
          <w:rFonts w:cstheme="minorHAnsi"/>
          <w:i/>
          <w:sz w:val="24"/>
          <w:szCs w:val="24"/>
        </w:rPr>
        <w:t>Date</w:t>
      </w:r>
    </w:p>
    <w:p w14:paraId="7ED2CB24" w14:textId="77777777" w:rsidR="009206EE" w:rsidRDefault="009206EE" w:rsidP="009206EE">
      <w:pPr>
        <w:pStyle w:val="Heading2"/>
        <w:ind w:left="-5"/>
      </w:pPr>
    </w:p>
    <w:p w14:paraId="49EE841C" w14:textId="167A1184" w:rsidR="00413270" w:rsidRPr="009206EE" w:rsidRDefault="00413270" w:rsidP="009206EE">
      <w:pPr>
        <w:rPr>
          <w:rStyle w:val="Hyperlink"/>
          <w:color w:val="auto"/>
          <w:u w:val="none"/>
        </w:rPr>
      </w:pPr>
    </w:p>
    <w:sectPr w:rsidR="00413270" w:rsidRPr="009206EE" w:rsidSect="00FA1773">
      <w:headerReference w:type="default" r:id="rId14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893" w14:textId="77777777" w:rsidR="00AF5ED9" w:rsidRDefault="00AF5ED9" w:rsidP="000B1565">
      <w:r>
        <w:separator/>
      </w:r>
    </w:p>
  </w:endnote>
  <w:endnote w:type="continuationSeparator" w:id="0">
    <w:p w14:paraId="739B6B5F" w14:textId="77777777" w:rsidR="00AF5ED9" w:rsidRDefault="00AF5ED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7069" w14:textId="77777777" w:rsidR="00AF5ED9" w:rsidRDefault="00AF5ED9" w:rsidP="000B1565">
      <w:r>
        <w:separator/>
      </w:r>
    </w:p>
  </w:footnote>
  <w:footnote w:type="continuationSeparator" w:id="0">
    <w:p w14:paraId="583BEFFA" w14:textId="77777777" w:rsidR="00AF5ED9" w:rsidRDefault="00AF5ED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BF885E8" w14:textId="4D779941" w:rsidR="00FA1773" w:rsidRDefault="00FA1773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77A1EFC0" wp14:editId="18482B44">
              <wp:simplePos x="0" y="0"/>
              <wp:positionH relativeFrom="margin">
                <wp:posOffset>-485775</wp:posOffset>
              </wp:positionH>
              <wp:positionV relativeFrom="paragraph">
                <wp:posOffset>-219710</wp:posOffset>
              </wp:positionV>
              <wp:extent cx="3706368" cy="1030224"/>
              <wp:effectExtent l="0" t="0" r="8890" b="0"/>
              <wp:wrapSquare wrapText="bothSides"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6004" w14:textId="039D0EA9" w:rsidR="00FA1773" w:rsidRDefault="00FA177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FA0510" wp14:editId="43DF459E">
          <wp:simplePos x="0" y="0"/>
          <wp:positionH relativeFrom="margin">
            <wp:posOffset>-485775</wp:posOffset>
          </wp:positionH>
          <wp:positionV relativeFrom="paragraph">
            <wp:posOffset>-200660</wp:posOffset>
          </wp:positionV>
          <wp:extent cx="3706368" cy="1030224"/>
          <wp:effectExtent l="0" t="0" r="889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06125845"/>
        <w:docPartObj>
          <w:docPartGallery w:val="Page Numbers (Top of Page)"/>
          <w:docPartUnique/>
        </w:docPartObj>
      </w:sdtPr>
      <w:sdtEndPr/>
      <w:sdtContent>
        <w:r>
          <w:t xml:space="preserve">Application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6324D04F" w14:textId="77777777" w:rsidR="00FA1773" w:rsidRDefault="00FA1773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3B5E0B4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D46938C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5123DB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4741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0E232D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888E3212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356C290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4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6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1B8B"/>
    <w:multiLevelType w:val="hybridMultilevel"/>
    <w:tmpl w:val="ACC4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1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7766DEF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9E8438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8BCDC8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7FE0556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66E1960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0192858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DA2C2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13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2E22534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F8C8752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C6483BC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62801CD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457039A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27FA1C1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45540F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25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B6CC3"/>
    <w:multiLevelType w:val="hybridMultilevel"/>
    <w:tmpl w:val="A1409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1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30248">
    <w:abstractNumId w:val="15"/>
  </w:num>
  <w:num w:numId="2" w16cid:durableId="1619142007">
    <w:abstractNumId w:val="16"/>
  </w:num>
  <w:num w:numId="3" w16cid:durableId="954484411">
    <w:abstractNumId w:val="23"/>
  </w:num>
  <w:num w:numId="4" w16cid:durableId="706226169">
    <w:abstractNumId w:val="26"/>
  </w:num>
  <w:num w:numId="5" w16cid:durableId="1898584228">
    <w:abstractNumId w:val="6"/>
  </w:num>
  <w:num w:numId="6" w16cid:durableId="802650080">
    <w:abstractNumId w:val="20"/>
  </w:num>
  <w:num w:numId="7" w16cid:durableId="1847401805">
    <w:abstractNumId w:val="9"/>
  </w:num>
  <w:num w:numId="8" w16cid:durableId="49380430">
    <w:abstractNumId w:val="17"/>
  </w:num>
  <w:num w:numId="9" w16cid:durableId="2019234770">
    <w:abstractNumId w:val="1"/>
  </w:num>
  <w:num w:numId="10" w16cid:durableId="1115445922">
    <w:abstractNumId w:val="31"/>
  </w:num>
  <w:num w:numId="11" w16cid:durableId="675110678">
    <w:abstractNumId w:val="14"/>
  </w:num>
  <w:num w:numId="12" w16cid:durableId="753629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208148">
    <w:abstractNumId w:val="18"/>
  </w:num>
  <w:num w:numId="14" w16cid:durableId="111675232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9504743">
    <w:abstractNumId w:val="30"/>
  </w:num>
  <w:num w:numId="16" w16cid:durableId="20526066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48310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11385586">
    <w:abstractNumId w:val="7"/>
  </w:num>
  <w:num w:numId="19" w16cid:durableId="1431779671">
    <w:abstractNumId w:val="28"/>
  </w:num>
  <w:num w:numId="20" w16cid:durableId="825902809">
    <w:abstractNumId w:val="27"/>
  </w:num>
  <w:num w:numId="21" w16cid:durableId="354384758">
    <w:abstractNumId w:val="33"/>
  </w:num>
  <w:num w:numId="22" w16cid:durableId="15082379">
    <w:abstractNumId w:val="19"/>
  </w:num>
  <w:num w:numId="23" w16cid:durableId="877278362">
    <w:abstractNumId w:val="0"/>
  </w:num>
  <w:num w:numId="24" w16cid:durableId="797651585">
    <w:abstractNumId w:val="22"/>
  </w:num>
  <w:num w:numId="25" w16cid:durableId="1926841658">
    <w:abstractNumId w:val="25"/>
  </w:num>
  <w:num w:numId="26" w16cid:durableId="1041786293">
    <w:abstractNumId w:val="12"/>
  </w:num>
  <w:num w:numId="27" w16cid:durableId="1708138810">
    <w:abstractNumId w:val="3"/>
  </w:num>
  <w:num w:numId="28" w16cid:durableId="733352269">
    <w:abstractNumId w:val="24"/>
  </w:num>
  <w:num w:numId="29" w16cid:durableId="1482501314">
    <w:abstractNumId w:val="11"/>
  </w:num>
  <w:num w:numId="30" w16cid:durableId="335311219">
    <w:abstractNumId w:val="29"/>
  </w:num>
  <w:num w:numId="31" w16cid:durableId="227344868">
    <w:abstractNumId w:val="8"/>
  </w:num>
  <w:num w:numId="32" w16cid:durableId="863205792">
    <w:abstractNumId w:val="34"/>
  </w:num>
  <w:num w:numId="33" w16cid:durableId="843398901">
    <w:abstractNumId w:val="13"/>
  </w:num>
  <w:num w:numId="34" w16cid:durableId="1683629520">
    <w:abstractNumId w:val="32"/>
  </w:num>
  <w:num w:numId="35" w16cid:durableId="995961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058A"/>
    <w:rsid w:val="000229B6"/>
    <w:rsid w:val="0004109A"/>
    <w:rsid w:val="0005100F"/>
    <w:rsid w:val="000569B6"/>
    <w:rsid w:val="00065241"/>
    <w:rsid w:val="000918B0"/>
    <w:rsid w:val="000927D4"/>
    <w:rsid w:val="000B1565"/>
    <w:rsid w:val="000B1577"/>
    <w:rsid w:val="000B4439"/>
    <w:rsid w:val="000E17AB"/>
    <w:rsid w:val="00103D07"/>
    <w:rsid w:val="0012017E"/>
    <w:rsid w:val="00123679"/>
    <w:rsid w:val="0018104B"/>
    <w:rsid w:val="00187789"/>
    <w:rsid w:val="001A3562"/>
    <w:rsid w:val="001D38DA"/>
    <w:rsid w:val="001D5FDE"/>
    <w:rsid w:val="00205A57"/>
    <w:rsid w:val="00215022"/>
    <w:rsid w:val="00215381"/>
    <w:rsid w:val="002203C7"/>
    <w:rsid w:val="002453EA"/>
    <w:rsid w:val="002476BB"/>
    <w:rsid w:val="00256D60"/>
    <w:rsid w:val="00260265"/>
    <w:rsid w:val="00274F98"/>
    <w:rsid w:val="00275BC8"/>
    <w:rsid w:val="002A007F"/>
    <w:rsid w:val="002C04EF"/>
    <w:rsid w:val="002F0E36"/>
    <w:rsid w:val="00312843"/>
    <w:rsid w:val="00325F88"/>
    <w:rsid w:val="00376076"/>
    <w:rsid w:val="003903B8"/>
    <w:rsid w:val="003C56A3"/>
    <w:rsid w:val="003E341A"/>
    <w:rsid w:val="00413270"/>
    <w:rsid w:val="004334A7"/>
    <w:rsid w:val="004645B9"/>
    <w:rsid w:val="004762E2"/>
    <w:rsid w:val="004B7D7F"/>
    <w:rsid w:val="004E2F4B"/>
    <w:rsid w:val="004F3B7C"/>
    <w:rsid w:val="00506237"/>
    <w:rsid w:val="005073C8"/>
    <w:rsid w:val="00526E2B"/>
    <w:rsid w:val="00540CFA"/>
    <w:rsid w:val="00576C5A"/>
    <w:rsid w:val="005A365B"/>
    <w:rsid w:val="005B0991"/>
    <w:rsid w:val="005C1FAB"/>
    <w:rsid w:val="005E60E6"/>
    <w:rsid w:val="005E6F6B"/>
    <w:rsid w:val="005F55D8"/>
    <w:rsid w:val="006035D7"/>
    <w:rsid w:val="00622B20"/>
    <w:rsid w:val="00654951"/>
    <w:rsid w:val="00661C9D"/>
    <w:rsid w:val="006A2CA9"/>
    <w:rsid w:val="006C295A"/>
    <w:rsid w:val="006C7C47"/>
    <w:rsid w:val="00750432"/>
    <w:rsid w:val="007726D5"/>
    <w:rsid w:val="007906FD"/>
    <w:rsid w:val="007C5EE4"/>
    <w:rsid w:val="007E2525"/>
    <w:rsid w:val="00803B35"/>
    <w:rsid w:val="00804B93"/>
    <w:rsid w:val="008078DE"/>
    <w:rsid w:val="00826199"/>
    <w:rsid w:val="0084118E"/>
    <w:rsid w:val="00861A3F"/>
    <w:rsid w:val="008760B3"/>
    <w:rsid w:val="008804AF"/>
    <w:rsid w:val="00882B57"/>
    <w:rsid w:val="00883D3D"/>
    <w:rsid w:val="00883D5E"/>
    <w:rsid w:val="00887BD0"/>
    <w:rsid w:val="008D0B46"/>
    <w:rsid w:val="009206EE"/>
    <w:rsid w:val="009320D7"/>
    <w:rsid w:val="0093425A"/>
    <w:rsid w:val="00937568"/>
    <w:rsid w:val="009C470C"/>
    <w:rsid w:val="009D2882"/>
    <w:rsid w:val="00A21B36"/>
    <w:rsid w:val="00A32281"/>
    <w:rsid w:val="00A47147"/>
    <w:rsid w:val="00A607A8"/>
    <w:rsid w:val="00A70597"/>
    <w:rsid w:val="00A74BD7"/>
    <w:rsid w:val="00A77884"/>
    <w:rsid w:val="00A81851"/>
    <w:rsid w:val="00A85040"/>
    <w:rsid w:val="00A90E23"/>
    <w:rsid w:val="00AB36FF"/>
    <w:rsid w:val="00AC60CF"/>
    <w:rsid w:val="00AE6D47"/>
    <w:rsid w:val="00AF03CD"/>
    <w:rsid w:val="00AF5ED9"/>
    <w:rsid w:val="00AF6A18"/>
    <w:rsid w:val="00B34376"/>
    <w:rsid w:val="00B447EE"/>
    <w:rsid w:val="00B45FDA"/>
    <w:rsid w:val="00B50C39"/>
    <w:rsid w:val="00B5404C"/>
    <w:rsid w:val="00B71D8B"/>
    <w:rsid w:val="00BA0F21"/>
    <w:rsid w:val="00BA637B"/>
    <w:rsid w:val="00BD327F"/>
    <w:rsid w:val="00BE7F74"/>
    <w:rsid w:val="00C01520"/>
    <w:rsid w:val="00C13AD5"/>
    <w:rsid w:val="00C27074"/>
    <w:rsid w:val="00C30E8B"/>
    <w:rsid w:val="00C3599B"/>
    <w:rsid w:val="00C6424F"/>
    <w:rsid w:val="00C6427D"/>
    <w:rsid w:val="00C757C6"/>
    <w:rsid w:val="00C87E6D"/>
    <w:rsid w:val="00CA2BFB"/>
    <w:rsid w:val="00CC4717"/>
    <w:rsid w:val="00CC4739"/>
    <w:rsid w:val="00CD0C16"/>
    <w:rsid w:val="00CF1AE5"/>
    <w:rsid w:val="00CF777C"/>
    <w:rsid w:val="00D0287E"/>
    <w:rsid w:val="00D12392"/>
    <w:rsid w:val="00D17D6F"/>
    <w:rsid w:val="00D36504"/>
    <w:rsid w:val="00D55757"/>
    <w:rsid w:val="00D8481A"/>
    <w:rsid w:val="00D903E4"/>
    <w:rsid w:val="00DA5B2D"/>
    <w:rsid w:val="00DB13AB"/>
    <w:rsid w:val="00DB2705"/>
    <w:rsid w:val="00DB3FC5"/>
    <w:rsid w:val="00DE2EA3"/>
    <w:rsid w:val="00DF7E93"/>
    <w:rsid w:val="00E37319"/>
    <w:rsid w:val="00E56B24"/>
    <w:rsid w:val="00E56CDF"/>
    <w:rsid w:val="00E56EE5"/>
    <w:rsid w:val="00E57C59"/>
    <w:rsid w:val="00E728A3"/>
    <w:rsid w:val="00E81794"/>
    <w:rsid w:val="00E83EED"/>
    <w:rsid w:val="00E84CA9"/>
    <w:rsid w:val="00E955C5"/>
    <w:rsid w:val="00F31CBB"/>
    <w:rsid w:val="00F474A0"/>
    <w:rsid w:val="00F53362"/>
    <w:rsid w:val="00F676F0"/>
    <w:rsid w:val="00F71389"/>
    <w:rsid w:val="00F87F55"/>
    <w:rsid w:val="00F95EA9"/>
    <w:rsid w:val="00FA1773"/>
    <w:rsid w:val="00FC6BD1"/>
    <w:rsid w:val="00FD389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206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D327F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45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ghtingblindness.ca/research/for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B3C8-86A8-0647-A8CF-6E17228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40</cp:revision>
  <cp:lastPrinted>2019-06-07T18:48:00Z</cp:lastPrinted>
  <dcterms:created xsi:type="dcterms:W3CDTF">2021-03-23T12:55:00Z</dcterms:created>
  <dcterms:modified xsi:type="dcterms:W3CDTF">2022-08-11T18:06:00Z</dcterms:modified>
</cp:coreProperties>
</file>